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814f9305c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KJØPMANNSGATA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KJØPMANNSGATA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773fe87984877"/>
      <w:footerReference xmlns:r="http://schemas.openxmlformats.org/officeDocument/2006/relationships" w:type="default" r:id="Rd9bbe9b37968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KJØPMANNSGATA 7 AS   ·   Org.nr 983 800 483   ·   Skippergata 2A   ·   7900 RØRVIK   ·   Tlf. 74 39 15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KJØPMANNSGATA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773fe87984877" /><Relationship Type="http://schemas.openxmlformats.org/officeDocument/2006/relationships/footer" Target="/word/footer1.xml" Id="Rd9bbe9b379684692" /></Relationships>
</file>