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c08b1317d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ALFATAKST Jens Lie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Kolltveit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Kolltveit,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ALFATAKST Jens Lie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5036fce52b4eef"/>
      <w:footerReference xmlns:r="http://schemas.openxmlformats.org/officeDocument/2006/relationships" w:type="default" r:id="R6c51cc63fb42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ALFATAKST Jens Lie   ·   Org.nr 983 839 819   ·   Elvabakkvegen 3   ·   5360 KOLLTVEIT   ·   jen-lie@frisurf.no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ALFATAKST Jens Lie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036fce52b4eef" /><Relationship Type="http://schemas.openxmlformats.org/officeDocument/2006/relationships/footer" Target="/word/footer1.xml" Id="R6c51cc63fb4243b0" /></Relationships>
</file>