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1e6a9b34f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ALFATAKST Jens Lie</w:t>
      </w:r>
    </w:p>
    <w:sectPr>
      <w:headerReference xmlns:r="http://schemas.openxmlformats.org/officeDocument/2006/relationships" w:type="default" r:id="Rd4d6f766159848fd"/>
      <w:footerReference xmlns:r="http://schemas.openxmlformats.org/officeDocument/2006/relationships" w:type="default" r:id="R5970457b3948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ALFATAKST Jens Lie   ·   Org.nr 983 839 819   ·   Elvabakkvegen 3   ·   5360 KOLLTVEIT   ·   jen-lie@frisurf.no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ALFATAKST Jens 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6f766159848fd" /><Relationship Type="http://schemas.openxmlformats.org/officeDocument/2006/relationships/footer" Target="/word/footer1.xml" Id="R5970457b394846b7" /></Relationships>
</file>