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95a933ae0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ALFATAKST Jens Lie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ALFATAKST Jens Lie</w:t>
      </w:r>
    </w:p>
    <w:sectPr>
      <w:headerReference xmlns:r="http://schemas.openxmlformats.org/officeDocument/2006/relationships" w:type="default" r:id="R2e99bf83aee84588"/>
      <w:footerReference xmlns:r="http://schemas.openxmlformats.org/officeDocument/2006/relationships" w:type="default" r:id="R23fa1eb59919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ALFATAKST Jens Lie   ·   Org.nr 983 839 819   ·   Elvabakkvegen 3   ·   5360 KOLLTVEIT   ·   jen-lie@frisurf.no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ALFATAKST Jens 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9bf83aee84588" /><Relationship Type="http://schemas.openxmlformats.org/officeDocument/2006/relationships/footer" Target="/word/footer1.xml" Id="R23fa1eb599194630" /></Relationships>
</file>