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7a0613e9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ALFATAKST Jens Lie</w:t>
      </w:r>
    </w:p>
    <w:sectPr>
      <w:headerReference xmlns:r="http://schemas.openxmlformats.org/officeDocument/2006/relationships" w:type="default" r:id="R91828d388d4c4870"/>
      <w:footerReference xmlns:r="http://schemas.openxmlformats.org/officeDocument/2006/relationships" w:type="default" r:id="Rb1bae23ca941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ALFATAKST Jens Lie   ·   Org.nr 983 839 819   ·   Elvabakkvegen 3   ·   5360 KOLLTVEIT   ·   jen-lie@frisurf.no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ALFATAKST Jens 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28d388d4c4870" /><Relationship Type="http://schemas.openxmlformats.org/officeDocument/2006/relationships/footer" Target="/word/footer1.xml" Id="Rb1bae23ca9414c97" /></Relationships>
</file>