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78d0dcf6048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STORO MASKINUTLEIE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STORO MASKINUTLEIE AS</w:t>
      </w:r>
    </w:p>
    <w:sectPr>
      <w:headerReference xmlns:r="http://schemas.openxmlformats.org/officeDocument/2006/relationships" w:type="default" r:id="Rac51a9f819514ff7"/>
      <w:footerReference xmlns:r="http://schemas.openxmlformats.org/officeDocument/2006/relationships" w:type="default" r:id="Rea5deb09a25b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STORO MASKINUTLEIE AS   ·   Org.nr 983 865 771   ·   Kjelsåsveien 123D   ·   0491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STORO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1a9f819514ff7" /><Relationship Type="http://schemas.openxmlformats.org/officeDocument/2006/relationships/footer" Target="/word/footer1.xml" Id="Rea5deb09a25b4c47" /></Relationships>
</file>