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30b8236d5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MASKINUTLEIE AS</w:t>
      </w:r>
    </w:p>
    <w:sectPr>
      <w:headerReference xmlns:r="http://schemas.openxmlformats.org/officeDocument/2006/relationships" w:type="default" r:id="R6f0ad1c3cb6c4582"/>
      <w:footerReference xmlns:r="http://schemas.openxmlformats.org/officeDocument/2006/relationships" w:type="default" r:id="R18425482f2bd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MASKINUTLEIE AS   ·   Org.nr 983 865 771   ·   Kjelsåsveien 123D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ad1c3cb6c4582" /><Relationship Type="http://schemas.openxmlformats.org/officeDocument/2006/relationships/footer" Target="/word/footer1.xml" Id="R18425482f2bd4322" /></Relationships>
</file>