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a143dabb7347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UNIVERSITETSSYKEHUSET NORD-NORGE HF</w:t>
      </w:r>
    </w:p>
    <w:sectPr>
      <w:headerReference xmlns:r="http://schemas.openxmlformats.org/officeDocument/2006/relationships" w:type="default" r:id="R051d9119c9a54db3"/>
      <w:footerReference xmlns:r="http://schemas.openxmlformats.org/officeDocument/2006/relationships" w:type="default" r:id="Rc1874181814a42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UNIVERSITETSSYKEHUSET NORD-NORGE HF   ·   Org.nr 983 974 899   ·   Hansine Hansens veg 67   ·   9019 TROMSØ   ·   Tlf. 77 62 60 00   ·   post@unn.no   ·   www.unn.no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UNIVERSITETSSYKEHUSET NORD-NORGE HF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1d9119c9a54db3" /><Relationship Type="http://schemas.openxmlformats.org/officeDocument/2006/relationships/footer" Target="/word/footer1.xml" Id="Rc1874181814a42cb" /></Relationships>
</file>