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4ebb19fe3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OSLO, AKERHUS OG ØSTFOLD KRETS AV JUVENTE, org.nr 984 066 880,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86d8e9e58225472f"/>
      <w:footerReference xmlns:r="http://schemas.openxmlformats.org/officeDocument/2006/relationships" w:type="default" r:id="R222ab44ef145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8e9e58225472f" /><Relationship Type="http://schemas.openxmlformats.org/officeDocument/2006/relationships/footer" Target="/word/footer1.xml" Id="R222ab44ef14547be" /></Relationships>
</file>