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1e4cfb5c9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7949e1ae247fa"/>
      <w:footerReference xmlns:r="http://schemas.openxmlformats.org/officeDocument/2006/relationships" w:type="default" r:id="Re93a2171a101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AS   ·   Org.nr 984 072 368   ·   Kvenildmyra 2   ·   7093 TILLER   ·   Tlf. 72 90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7949e1ae247fa" /><Relationship Type="http://schemas.openxmlformats.org/officeDocument/2006/relationships/footer" Target="/word/footer1.xml" Id="Re93a2171a101442d" /></Relationships>
</file>