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36f9c1f7584e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INVESTIX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INVESTIX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5f88c079b24672"/>
      <w:footerReference xmlns:r="http://schemas.openxmlformats.org/officeDocument/2006/relationships" w:type="default" r:id="Ree0a304ddb184f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INVESTIX AS   ·   Org.nr 984 262 094   ·   Hindalsveien 36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5f88c079b24672" /><Relationship Type="http://schemas.openxmlformats.org/officeDocument/2006/relationships/footer" Target="/word/footer1.xml" Id="Ree0a304ddb184fed" /></Relationships>
</file>