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9d9052acd3f4f4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KARA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KARA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5b84ff8b0bc4317"/>
      <w:footerReference xmlns:r="http://schemas.openxmlformats.org/officeDocument/2006/relationships" w:type="default" r:id="Rd1cf8e62e75d4d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KARA INVEST AS   ·   Org.nr 984 363 648   ·   Rådhusgata 23   ·   0158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b84ff8b0bc4317" /><Relationship Type="http://schemas.openxmlformats.org/officeDocument/2006/relationships/footer" Target="/word/footer1.xml" Id="Rd1cf8e62e75d4d96" /></Relationships>
</file>