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df8d040804a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IF KLYPETUSSEN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IF KLYPETUSSEN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0df09ae67c4736"/>
      <w:footerReference xmlns:r="http://schemas.openxmlformats.org/officeDocument/2006/relationships" w:type="default" r:id="Rf8bb2db7be74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IF KLYPETUSSEN   ·   Org.nr 984 388 357   ·   Sævareid Skule   ·   5590 ETNE   ·   klypetussen.leiar@gmail.com   ·   www.klypetussen.no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IF KLYPETUSSEN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df09ae67c4736" /><Relationship Type="http://schemas.openxmlformats.org/officeDocument/2006/relationships/footer" Target="/word/footer1.xml" Id="Rf8bb2db7be74475c" /></Relationships>
</file>