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a495799c4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CHRISTIANSSANDS SJØMANDSFORENING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CHRISTIANSSANDS SJØMANDSFORENING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0d1554defd414e"/>
      <w:footerReference xmlns:r="http://schemas.openxmlformats.org/officeDocument/2006/relationships" w:type="default" r:id="Rb5775a146ce6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CHRISTIANSSANDS SJØMANDSFORENING   ·   Org.nr 984 515 480   ·   Østre Strandgate 9A   ·   4610 KRISTIANSAND S   ·   Tlf. 38 02 93 79   ·   csf1862@gmail.com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CHRISTIANSSANDS SJØMANDSFORENING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d1554defd414e" /><Relationship Type="http://schemas.openxmlformats.org/officeDocument/2006/relationships/footer" Target="/word/footer1.xml" Id="Rb5775a146ce64dd5" /></Relationships>
</file>