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399cde2d64b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MOLDE FJORDSTUER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MOLDE FJORDSTUER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e2bdbf19dd4857"/>
      <w:footerReference xmlns:r="http://schemas.openxmlformats.org/officeDocument/2006/relationships" w:type="default" r:id="R5e8448d45d37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2bdbf19dd4857" /><Relationship Type="http://schemas.openxmlformats.org/officeDocument/2006/relationships/footer" Target="/word/footer1.xml" Id="R5e8448d45d3740ea" /></Relationships>
</file>