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db08b93e2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FJORDSTUER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0082cc83d86047d8"/>
      <w:footerReference xmlns:r="http://schemas.openxmlformats.org/officeDocument/2006/relationships" w:type="default" r:id="Ra33534016744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2cc83d86047d8" /><Relationship Type="http://schemas.openxmlformats.org/officeDocument/2006/relationships/footer" Target="/word/footer1.xml" Id="Ra33534016744496f" /></Relationships>
</file>