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9987365f8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BJØRNSTU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BJØRNSTU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07c2ea94241b2"/>
      <w:footerReference xmlns:r="http://schemas.openxmlformats.org/officeDocument/2006/relationships" w:type="default" r:id="R0d4a5ffc89f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BJØRNSTU VVS AS   ·   Org.nr 984 574 924   ·   Industriveien 16   ·   7072 HEIMDAL   ·   Tlf. 72 88 89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BJØRNSTU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07c2ea94241b2" /><Relationship Type="http://schemas.openxmlformats.org/officeDocument/2006/relationships/footer" Target="/word/footer1.xml" Id="R0d4a5ffc89fe48d7" /></Relationships>
</file>