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30073f21de41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S A SØDAL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S A SØDAL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92b27a572b43ab"/>
      <w:footerReference xmlns:r="http://schemas.openxmlformats.org/officeDocument/2006/relationships" w:type="default" r:id="R61782954cb8644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S A SØDAL AS   ·   Org.nr 984 627 602   ·   Eidsdalen 1   ·   4634 KRISTIANSAND S   ·   Tlf. 91 33 34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S A SØDAL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92b27a572b43ab" /><Relationship Type="http://schemas.openxmlformats.org/officeDocument/2006/relationships/footer" Target="/word/footer1.xml" Id="R61782954cb864410" /></Relationships>
</file>