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8bc62b44145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EGGEBØ MASKIN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Finnøy,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EGGEBØ MASKIN</w:t>
      </w:r>
    </w:p>
    <w:sectPr>
      <w:headerReference xmlns:r="http://schemas.openxmlformats.org/officeDocument/2006/relationships" w:type="default" r:id="Ra320974260e94153"/>
      <w:footerReference xmlns:r="http://schemas.openxmlformats.org/officeDocument/2006/relationships" w:type="default" r:id="R19fbf85c683b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EGGEBØ MASKIN   ·   Org.nr 984 633 092   ·   Bergevegen 87   ·   4160 FINNØY   ·   oyvind.eggebo@outlook.com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EGGEBØ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0974260e94153" /><Relationship Type="http://schemas.openxmlformats.org/officeDocument/2006/relationships/footer" Target="/word/footer1.xml" Id="R19fbf85c683b4463" /></Relationships>
</file>