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5d98d0abe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EGGEBØ MASKIN</w:t>
      </w:r>
    </w:p>
    <w:sectPr>
      <w:headerReference xmlns:r="http://schemas.openxmlformats.org/officeDocument/2006/relationships" w:type="default" r:id="R04a8720c1a254ed9"/>
      <w:footerReference xmlns:r="http://schemas.openxmlformats.org/officeDocument/2006/relationships" w:type="default" r:id="Rdc8dc70da03e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EGGEBØ MASKIN   ·   Org.nr 984 633 092   ·   Bergevegen 87   ·   4160 FINNØY   ·   oyvind.eggebo@outlook.com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EGGEBØ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8720c1a254ed9" /><Relationship Type="http://schemas.openxmlformats.org/officeDocument/2006/relationships/footer" Target="/word/footer1.xml" Id="Rdc8dc70da03e4852" /></Relationships>
</file>