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7c707000a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ØKONOMISTYRING AS, org.nr 984 636 865,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fc272b0a799a44de"/>
      <w:footerReference xmlns:r="http://schemas.openxmlformats.org/officeDocument/2006/relationships" w:type="default" r:id="Rc4e6c3f6ebe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72b0a799a44de" /><Relationship Type="http://schemas.openxmlformats.org/officeDocument/2006/relationships/footer" Target="/word/footer1.xml" Id="Rc4e6c3f6ebec442e" /></Relationships>
</file>