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a3d0b885514e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Fannrem,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ORKDAL REGNSKAPSKONTOR SA</w:t>
      </w:r>
    </w:p>
    <w:sectPr>
      <w:headerReference xmlns:r="http://schemas.openxmlformats.org/officeDocument/2006/relationships" w:type="default" r:id="Rd659ece784cd4dc8"/>
      <w:footerReference xmlns:r="http://schemas.openxmlformats.org/officeDocument/2006/relationships" w:type="default" r:id="R91cb8c742a284f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ORKDAL REGNSKAPSKONTOR SA   ·   Org.nr 984 706 731   ·   Megardsvegen 1   ·   7320 FANNREM   ·   Tlf. 72 46 64 10   ·   post@orkdalregnskapskontor.no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ORKDAL REGNSKAPSKONTOR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9ece784cd4dc8" /><Relationship Type="http://schemas.openxmlformats.org/officeDocument/2006/relationships/footer" Target="/word/footer1.xml" Id="R91cb8c742a284fc4" /></Relationships>
</file>