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238ac610c940c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KATLAND EIENDOM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Farsund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Farsund,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KATLAND EIENDOM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df1f346b01d4823"/>
      <w:footerReference xmlns:r="http://schemas.openxmlformats.org/officeDocument/2006/relationships" w:type="default" r:id="R8e93fb8abe3949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KATLAND EIENDOM AS   ·   Org.nr 984 755 724   ·   c/o Ole Tobias Kjølleberg, Loshavn 1   ·   4550 FARSUND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KATLAND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f1f346b01d4823" /><Relationship Type="http://schemas.openxmlformats.org/officeDocument/2006/relationships/footer" Target="/word/footer1.xml" Id="R8e93fb8abe394934" /></Relationships>
</file>