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5b76efabd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SVST &amp; BEST INVEST AS</w:t>
      </w:r>
    </w:p>
    <w:sectPr>
      <w:headerReference xmlns:r="http://schemas.openxmlformats.org/officeDocument/2006/relationships" w:type="default" r:id="R603698ed21b84cd7"/>
      <w:footerReference xmlns:r="http://schemas.openxmlformats.org/officeDocument/2006/relationships" w:type="default" r:id="R1e6687535f73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SVST &amp; BEST INVEST AS   ·   Org.nr 984 890 192   ·   Leilighetsnummer S3206, Sørengkaia 39   ·   0194 OSLO   ·   Tlf. 57 74 59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SVST &amp; BEST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698ed21b84cd7" /><Relationship Type="http://schemas.openxmlformats.org/officeDocument/2006/relationships/footer" Target="/word/footer1.xml" Id="R1e6687535f734a50" /></Relationships>
</file>