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15c6aacce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2b3315e084f47"/>
      <w:footerReference xmlns:r="http://schemas.openxmlformats.org/officeDocument/2006/relationships" w:type="default" r:id="R8c658fa3abf8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TEMP INVEST AS   ·   Org.nr 984 931 336   ·   Fredensvoldvegen 11   ·   2408 ELVERUM   ·   Tlf. 62 41 12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2b3315e084f47" /><Relationship Type="http://schemas.openxmlformats.org/officeDocument/2006/relationships/footer" Target="/word/footer1.xml" Id="R8c658fa3abf843b1" /></Relationships>
</file>