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37202a318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ØMF EVENSEN &amp; EVENSEN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ØMF EVENSEN &amp; EVENSEN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c7274c86143e4"/>
      <w:footerReference xmlns:r="http://schemas.openxmlformats.org/officeDocument/2006/relationships" w:type="default" r:id="Rccd42b32cf6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EVENSEN &amp; EVENSEN AS   ·   Org.nr 984 958 552   ·   Hovemovegen 33   ·   2624 LILLEHAMMER   ·   post@ee.no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c7274c86143e4" /><Relationship Type="http://schemas.openxmlformats.org/officeDocument/2006/relationships/footer" Target="/word/footer1.xml" Id="Rccd42b32cf6646d0" /></Relationships>
</file>