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998747c6c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681dd80ff4836"/>
      <w:footerReference xmlns:r="http://schemas.openxmlformats.org/officeDocument/2006/relationships" w:type="default" r:id="Ra085a74e1885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INSTALLASJON AS   ·   Org.nr 984 971 109   ·   Stasjonsvegen 17   ·   3800 BØ I TELEMARK   ·   Tlf. 35 06 03 50   ·   annelise@installasjon.as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81dd80ff4836" /><Relationship Type="http://schemas.openxmlformats.org/officeDocument/2006/relationships/footer" Target="/word/footer1.xml" Id="Ra085a74e188547a8" /></Relationships>
</file>