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d8d142193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INSTALLASJON AS</w:t>
      </w:r>
    </w:p>
    <w:sectPr>
      <w:headerReference xmlns:r="http://schemas.openxmlformats.org/officeDocument/2006/relationships" w:type="default" r:id="R7ba278aa3d16400f"/>
      <w:footerReference xmlns:r="http://schemas.openxmlformats.org/officeDocument/2006/relationships" w:type="default" r:id="R2a737d5d7983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INSTALLASJON AS   ·   Org.nr 984 971 109   ·   Stasjonsvegen 17   ·   3800 BØ I TELEMARK   ·   Tlf. 35 06 03 50   ·   annelise@installasjon.as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278aa3d16400f" /><Relationship Type="http://schemas.openxmlformats.org/officeDocument/2006/relationships/footer" Target="/word/footer1.xml" Id="R2a737d5d798345c5" /></Relationships>
</file>