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497693332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ROAR KRISTOFFERSEN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ROAR KRISTOFFERSEN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ed89ffeaa4d7a"/>
      <w:footerReference xmlns:r="http://schemas.openxmlformats.org/officeDocument/2006/relationships" w:type="default" r:id="R315b1512930f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ed89ffeaa4d7a" /><Relationship Type="http://schemas.openxmlformats.org/officeDocument/2006/relationships/footer" Target="/word/footer1.xml" Id="R315b1512930f4d7f" /></Relationships>
</file>