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859b61543242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Skulestadmo,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MØLSTER INSTALLASJON AS</w:t>
      </w:r>
    </w:p>
    <w:sectPr>
      <w:headerReference xmlns:r="http://schemas.openxmlformats.org/officeDocument/2006/relationships" w:type="default" r:id="R3812e1a756cb4131"/>
      <w:footerReference xmlns:r="http://schemas.openxmlformats.org/officeDocument/2006/relationships" w:type="default" r:id="R41bf1d0d4ac048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MØLSTER INSTALLASJON AS   ·   Org.nr 985 160 775   ·   Dugstadfossen 1   ·   5710 SKULESTADMO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MØLSTER INSTALLASJON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12e1a756cb4131" /><Relationship Type="http://schemas.openxmlformats.org/officeDocument/2006/relationships/footer" Target="/word/footer1.xml" Id="R41bf1d0d4ac04800" /></Relationships>
</file>