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efc9260a1f40c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MØLSTER INSTALLASJON AS, org.nr 985 160 775,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Skulestadmo,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MØLSTER INSTALLASJON AS</w:t>
      </w:r>
    </w:p>
    <w:sectPr>
      <w:headerReference xmlns:r="http://schemas.openxmlformats.org/officeDocument/2006/relationships" w:type="default" r:id="R913443ca426f4504"/>
      <w:footerReference xmlns:r="http://schemas.openxmlformats.org/officeDocument/2006/relationships" w:type="default" r:id="R23373090f9b04f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MØLSTER INSTALLASJON AS   ·   Org.nr 985 160 775   ·   Dugstadfossen 1   ·   5710 SKULESTADMO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MØLSTER INSTALLASJON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3443ca426f4504" /><Relationship Type="http://schemas.openxmlformats.org/officeDocument/2006/relationships/footer" Target="/word/footer1.xml" Id="R23373090f9b04fab" /></Relationships>
</file>