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2d699cfed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H D BYGG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H D BYGG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6ba79d3b0443b0"/>
      <w:footerReference xmlns:r="http://schemas.openxmlformats.org/officeDocument/2006/relationships" w:type="default" r:id="Rf0b8426f0d41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H D BYGG OG BETONG AS   ·   Org.nr 985 574 510   ·   Movegen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H D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ba79d3b0443b0" /><Relationship Type="http://schemas.openxmlformats.org/officeDocument/2006/relationships/footer" Target="/word/footer1.xml" Id="Rf0b8426f0d414d90" /></Relationships>
</file>