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f76117d93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7d968d6d1bc74719"/>
      <w:footerReference xmlns:r="http://schemas.openxmlformats.org/officeDocument/2006/relationships" w:type="default" r:id="R7e2a26f4587b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68d6d1bc74719" /><Relationship Type="http://schemas.openxmlformats.org/officeDocument/2006/relationships/footer" Target="/word/footer1.xml" Id="R7e2a26f4587b41fa" /></Relationships>
</file>