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acfc1053841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BUTIKKDRIFT AS, org.nr 985 654 018,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3c292b4cd1b44b69"/>
      <w:footerReference xmlns:r="http://schemas.openxmlformats.org/officeDocument/2006/relationships" w:type="default" r:id="R36e2f39dd3bb46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92b4cd1b44b69" /><Relationship Type="http://schemas.openxmlformats.org/officeDocument/2006/relationships/footer" Target="/word/footer1.xml" Id="R36e2f39dd3bb46cb" /></Relationships>
</file>