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a3b41c5ab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RINGEBU ANLEGGSDRIFT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RINGEBU ANLEGGSDRIFT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81162029645a0"/>
      <w:footerReference xmlns:r="http://schemas.openxmlformats.org/officeDocument/2006/relationships" w:type="default" r:id="R3b54355117b1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RINGEBU ANLEGGSDRIFT AS   ·   Org.nr 985 668 817   ·   c/o Torbjørn Steen, Kleivavegen 79   ·   2630 RINGEBU   ·   torbenstee@gmail.com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RINGEBU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1162029645a0" /><Relationship Type="http://schemas.openxmlformats.org/officeDocument/2006/relationships/footer" Target="/word/footer1.xml" Id="R3b54355117b14ba6" /></Relationships>
</file>