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3c4aa691146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RINGEBU ANLEGGSDRIFT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RINGEBU ANLEGGSDRIFT AS</w:t>
      </w:r>
    </w:p>
    <w:sectPr>
      <w:headerReference xmlns:r="http://schemas.openxmlformats.org/officeDocument/2006/relationships" w:type="default" r:id="Rfc191e00e6e44d02"/>
      <w:footerReference xmlns:r="http://schemas.openxmlformats.org/officeDocument/2006/relationships" w:type="default" r:id="Rfc242932ba98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RINGEBU ANLEGGSDRIFT AS   ·   Org.nr 985 668 817   ·   c/o Torbjørn Steen, Kleivavegen 79   ·   2630 RINGEBU   ·   torbenstee@gmail.com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RINGEBU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91e00e6e44d02" /><Relationship Type="http://schemas.openxmlformats.org/officeDocument/2006/relationships/footer" Target="/word/footer1.xml" Id="Rfc242932ba984319" /></Relationships>
</file>