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0b1d0df06d4c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Ringebu,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RINGEBU ANLEGGSDRIFT AS</w:t>
      </w:r>
    </w:p>
    <w:sectPr>
      <w:headerReference xmlns:r="http://schemas.openxmlformats.org/officeDocument/2006/relationships" w:type="default" r:id="Ree63049910c04a6b"/>
      <w:footerReference xmlns:r="http://schemas.openxmlformats.org/officeDocument/2006/relationships" w:type="default" r:id="R8ceeb7825c944f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RINGEBU ANLEGGSDRIFT AS   ·   Org.nr 985 668 817   ·   c/o Torbjørn Steen, Kleivavegen 79   ·   2630 RINGEBU   ·   torbenstee@gmail.com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RINGEBU ANLEGGSDRIFT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63049910c04a6b" /><Relationship Type="http://schemas.openxmlformats.org/officeDocument/2006/relationships/footer" Target="/word/footer1.xml" Id="R8ceeb7825c944f05" /></Relationships>
</file>