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be8621013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RINGEBU ANLEGGSDRIFT AS</w:t>
      </w:r>
    </w:p>
    <w:sectPr>
      <w:headerReference xmlns:r="http://schemas.openxmlformats.org/officeDocument/2006/relationships" w:type="default" r:id="R16303271368247c9"/>
      <w:footerReference xmlns:r="http://schemas.openxmlformats.org/officeDocument/2006/relationships" w:type="default" r:id="Rde5d90f10341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RINGEBU ANLEGGSDRIFT AS   ·   Org.nr 985 668 817   ·   c/o Torbjørn Steen, Kleivavegen 79   ·   2630 RINGEBU   ·   torbenstee@gmail.com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RINGEBU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03271368247c9" /><Relationship Type="http://schemas.openxmlformats.org/officeDocument/2006/relationships/footer" Target="/word/footer1.xml" Id="Rde5d90f103414ff3" /></Relationships>
</file>