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1ef783f8d4e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BRIGHT RÅDGIVENDE INGENIØRER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Greåker,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BRIGHT RÅDGIVENDE INGENIØRER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bf2d43663a4556"/>
      <w:footerReference xmlns:r="http://schemas.openxmlformats.org/officeDocument/2006/relationships" w:type="default" r:id="Ra7e1ef3a5fec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BRIGHT RÅDGIVENDE INGENIØRER ELEKTRO AS   ·   Org.nr 985 712 808   ·   Tamburveien 3   ·   1718 GREÅKER   ·   Tlf. 69 13 69 00   ·   elektro@bright.no   ·   www.bright.no/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BRIGHT RÅDGIVENDE INGENIØRER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f2d43663a4556" /><Relationship Type="http://schemas.openxmlformats.org/officeDocument/2006/relationships/footer" Target="/word/footer1.xml" Id="Ra7e1ef3a5fec4337" /></Relationships>
</file>