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6afec6937a4c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STEINSENTERET ÅSANE SAND OG SINGEL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STEINSENTERET ÅSANE SAND OG SINGEL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5ee930098340dc"/>
      <w:footerReference xmlns:r="http://schemas.openxmlformats.org/officeDocument/2006/relationships" w:type="default" r:id="R98ce0b8c1d9d43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STEINSENTERET ÅSANE SAND OG SINGEL AS   ·   Org.nr 985 830 665   ·   Salhusvegen 54   ·   5131 NYBORG   ·   Tlf. 55 19 97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STEINSENTERET ÅSANE SAND OG SINGEL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5ee930098340dc" /><Relationship Type="http://schemas.openxmlformats.org/officeDocument/2006/relationships/footer" Target="/word/footer1.xml" Id="R98ce0b8c1d9d433e" /></Relationships>
</file>