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7fae8153a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STEINSENTERET ÅSANE SAND OG SINGEL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STEINSENTERET ÅSANE SAND OG SINGEL AS</w:t>
      </w:r>
    </w:p>
    <w:sectPr>
      <w:headerReference xmlns:r="http://schemas.openxmlformats.org/officeDocument/2006/relationships" w:type="default" r:id="Rcd8c82764c204e3e"/>
      <w:footerReference xmlns:r="http://schemas.openxmlformats.org/officeDocument/2006/relationships" w:type="default" r:id="Rac00cffd676d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STEINSENTERET ÅSANE SAND OG SINGEL AS   ·   Org.nr 985 830 665   ·   Salhusvegen 54   ·   5131 NYBORG   ·   Tlf. 55 19 97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STEINSENTERET ÅSANE SAND OG SINGEL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c82764c204e3e" /><Relationship Type="http://schemas.openxmlformats.org/officeDocument/2006/relationships/footer" Target="/word/footer1.xml" Id="Rac00cffd676d47c6" /></Relationships>
</file>