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739a28531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STEINSENTERET ÅSANE SAND OG SINGEL AS</w:t>
      </w:r>
    </w:p>
    <w:sectPr>
      <w:headerReference xmlns:r="http://schemas.openxmlformats.org/officeDocument/2006/relationships" w:type="default" r:id="R0682e92789ba428e"/>
      <w:footerReference xmlns:r="http://schemas.openxmlformats.org/officeDocument/2006/relationships" w:type="default" r:id="Rf06e8c57dc3b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STEINSENTERET ÅSANE SAND OG SINGEL AS   ·   Org.nr 985 830 665   ·   Salhusvegen 54   ·   5131 NYBORG   ·   Tlf. 55 19 97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STEINSENTERET ÅSANE SAND OG SINGEL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2e92789ba428e" /><Relationship Type="http://schemas.openxmlformats.org/officeDocument/2006/relationships/footer" Target="/word/footer1.xml" Id="Rf06e8c57dc3b40ae" /></Relationships>
</file>