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16087cf7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STEINSENTERET ÅSANE SAND OG SINGEL AS</w:t>
      </w:r>
    </w:p>
    <w:sectPr>
      <w:headerReference xmlns:r="http://schemas.openxmlformats.org/officeDocument/2006/relationships" w:type="default" r:id="R112b35470ef84a9c"/>
      <w:footerReference xmlns:r="http://schemas.openxmlformats.org/officeDocument/2006/relationships" w:type="default" r:id="Rb558495b3c20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STEINSENTERET ÅSANE SAND OG SINGEL AS   ·   Org.nr 985 830 665   ·   Salhusvegen 54   ·   5131 NYBORG   ·   Tlf. 55 19 97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STEINSENTERET ÅSANE SAND OG SINGEL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35470ef84a9c" /><Relationship Type="http://schemas.openxmlformats.org/officeDocument/2006/relationships/footer" Target="/word/footer1.xml" Id="Rb558495b3c204c2a" /></Relationships>
</file>