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d6117d461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LYSMESTER`N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LYSMESTER`N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ed94653d74a7c"/>
      <w:footerReference xmlns:r="http://schemas.openxmlformats.org/officeDocument/2006/relationships" w:type="default" r:id="Ra5b13da668e9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LYSMESTER`N AS   ·   Org.nr 986 047 042   ·   Eikenga 11   ·   0579 OSLO   ·   Tlf. 23 37 80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LYSMESTER`N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ed94653d74a7c" /><Relationship Type="http://schemas.openxmlformats.org/officeDocument/2006/relationships/footer" Target="/word/footer1.xml" Id="Ra5b13da668e943c2" /></Relationships>
</file>