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72ef655f6f4e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LYSMESTER`N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LYSMESTER`N AS</w:t>
      </w:r>
    </w:p>
    <w:sectPr>
      <w:headerReference xmlns:r="http://schemas.openxmlformats.org/officeDocument/2006/relationships" w:type="default" r:id="R720f8971354f4676"/>
      <w:footerReference xmlns:r="http://schemas.openxmlformats.org/officeDocument/2006/relationships" w:type="default" r:id="Rf0fbdf3e60a84a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LYSMESTER`N AS   ·   Org.nr 986 047 042   ·   Eikenga 11   ·   0579 OSLO   ·   Tlf. 23 37 80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LYSMESTER`N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0f8971354f4676" /><Relationship Type="http://schemas.openxmlformats.org/officeDocument/2006/relationships/footer" Target="/word/footer1.xml" Id="Rf0fbdf3e60a84af6" /></Relationships>
</file>