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25102c227f47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BYGGMESTER TOMMY JENSEN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Åndalsnes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Åndalsnes,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BYGGMESTER TOMMY JENSEN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aa0a28038584371"/>
      <w:footerReference xmlns:r="http://schemas.openxmlformats.org/officeDocument/2006/relationships" w:type="default" r:id="R0c9bde207ad74e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TOMMY JENSEN AS   ·   Org.nr 986 081 690   ·   Øran 43   ·   6300 ÅNDALSNES   ·   Tlf. 71 22 23 01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TOMMY JENSEN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a0a28038584371" /><Relationship Type="http://schemas.openxmlformats.org/officeDocument/2006/relationships/footer" Target="/word/footer1.xml" Id="R0c9bde207ad74eff" /></Relationships>
</file>