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d7300b773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SLAATSVEEN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SLAATSVEEN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82db5110546fa"/>
      <w:footerReference xmlns:r="http://schemas.openxmlformats.org/officeDocument/2006/relationships" w:type="default" r:id="R5e5b202f8fd8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SLAATSVEEN   ·   Org.nr 986 082 247   ·   Skulhusvegen 102   ·   2836 BIRI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SLAATSVEEN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82db5110546fa" /><Relationship Type="http://schemas.openxmlformats.org/officeDocument/2006/relationships/footer" Target="/word/footer1.xml" Id="R5e5b202f8fd84a52" /></Relationships>
</file>