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ca3d18ad3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VÅRT LANDS BLADMISJON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VÅRT LANDS BLADMISJON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646414369b40c6"/>
      <w:footerReference xmlns:r="http://schemas.openxmlformats.org/officeDocument/2006/relationships" w:type="default" r:id="Rc944622df120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VÅRT LANDS BLADMISJON   ·   Org.nr 986 108 432   ·   Hausmanns gate 21   ·   0182 OSLO   ·   Tlf. 22 31 03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VÅRT LANDS BLADMISJON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46414369b40c6" /><Relationship Type="http://schemas.openxmlformats.org/officeDocument/2006/relationships/footer" Target="/word/footer1.xml" Id="Rc944622df1204b45" /></Relationships>
</file>