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77d67a7ffec483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KATALYZATOR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KATALYZATOR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e6969bd77b64c3b"/>
      <w:footerReference xmlns:r="http://schemas.openxmlformats.org/officeDocument/2006/relationships" w:type="default" r:id="R2c697c4a59e84a5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KATALYZATOR HOLDING AS   ·   Org.nr 986 184 856   ·   Olaf Helsets vei 6   ·   0694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KATALYZATOR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6969bd77b64c3b" /><Relationship Type="http://schemas.openxmlformats.org/officeDocument/2006/relationships/footer" Target="/word/footer1.xml" Id="R2c697c4a59e84a5f" /></Relationships>
</file>