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5a6d44e6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STATENS SIVILRETTSFORVALTNING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STATENS SIVILRETTSFORVALTNING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fd7d5c1384021"/>
      <w:footerReference xmlns:r="http://schemas.openxmlformats.org/officeDocument/2006/relationships" w:type="default" r:id="Rbb8941df22af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SIVILRETTSFORVALTNING   ·   Org.nr 986 186 999   ·   Holbergs gate 1   ·   0166 OSLO   ·   Tlf. 22 99 13 25   ·   post@sivilrett.no   ·   www.sivilrett.no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SIVILRETTSFORVALTNING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d7d5c1384021" /><Relationship Type="http://schemas.openxmlformats.org/officeDocument/2006/relationships/footer" Target="/word/footer1.xml" Id="Rbb8941df22af4405" /></Relationships>
</file>